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A4789" w14:textId="779B3BEF" w:rsidR="00792757" w:rsidRPr="007F4603" w:rsidRDefault="00792757" w:rsidP="00965B2F">
      <w:pPr>
        <w:spacing w:line="360" w:lineRule="auto"/>
        <w:ind w:firstLine="0"/>
        <w:jc w:val="center"/>
        <w:rPr>
          <w:b/>
          <w:bCs/>
        </w:rPr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F70791">
        <w:rPr>
          <w:b/>
          <w:bCs/>
        </w:rPr>
        <w:t>1</w:t>
      </w:r>
      <w:r w:rsidR="00573F07">
        <w:rPr>
          <w:b/>
          <w:bCs/>
        </w:rPr>
        <w:t>5</w:t>
      </w:r>
    </w:p>
    <w:p w14:paraId="3A5A2570" w14:textId="46635755" w:rsidR="00F70791" w:rsidRDefault="00573F07" w:rsidP="00965B2F">
      <w:pPr>
        <w:spacing w:line="360" w:lineRule="auto"/>
        <w:ind w:firstLine="0"/>
        <w:jc w:val="center"/>
      </w:pPr>
      <w:r w:rsidRPr="00340ADD">
        <w:t>Модели для оценки временных рядов</w:t>
      </w:r>
    </w:p>
    <w:p w14:paraId="609C3C52" w14:textId="77777777" w:rsidR="00573F07" w:rsidRDefault="00573F07" w:rsidP="00573F07">
      <w:pPr>
        <w:spacing w:line="360" w:lineRule="auto"/>
        <w:rPr>
          <w:rFonts w:ascii="TimesNewRomanPSMT" w:hAnsi="TimesNewRomanPSMT"/>
          <w:color w:val="000000"/>
          <w:szCs w:val="28"/>
        </w:rPr>
      </w:pPr>
    </w:p>
    <w:p w14:paraId="0B0F869C" w14:textId="33D93D7D" w:rsidR="0074142B" w:rsidRPr="00573F07" w:rsidRDefault="00573F07" w:rsidP="00573F07">
      <w:pPr>
        <w:rPr>
          <w:rFonts w:ascii="TimesNewRomanPSMT" w:hAnsi="TimesNewRomanPSMT"/>
          <w:color w:val="000000"/>
          <w:szCs w:val="28"/>
        </w:rPr>
      </w:pPr>
      <w:r w:rsidRPr="00573F07">
        <w:rPr>
          <w:b/>
          <w:bCs/>
        </w:rPr>
        <w:t>Цель работы</w:t>
      </w:r>
      <w:r>
        <w:t>:</w:t>
      </w:r>
      <w:r w:rsidRPr="00573F07">
        <w:t xml:space="preserve"> </w:t>
      </w:r>
      <w:r>
        <w:t>н</w:t>
      </w:r>
      <w:r w:rsidRPr="00573F07">
        <w:t>аучиться использовать готовые решения по</w:t>
      </w:r>
      <w:r>
        <w:t xml:space="preserve"> </w:t>
      </w:r>
      <w:r w:rsidRPr="00573F07">
        <w:rPr>
          <w:rFonts w:ascii="TimesNewRomanPSMT" w:hAnsi="TimesNewRomanPSMT"/>
          <w:color w:val="000000"/>
          <w:szCs w:val="28"/>
        </w:rPr>
        <w:t>прогнозированию временных рядов на языке R.</w:t>
      </w:r>
    </w:p>
    <w:p w14:paraId="32594F8F" w14:textId="3018BAF5" w:rsidR="00573F07" w:rsidRDefault="00573F07" w:rsidP="00573F07"/>
    <w:p w14:paraId="03B86B86" w14:textId="1C3B8A9B" w:rsidR="00B852CD" w:rsidRPr="00B852CD" w:rsidRDefault="00B852CD" w:rsidP="00B852CD">
      <w:pPr>
        <w:spacing w:line="360" w:lineRule="auto"/>
        <w:rPr>
          <w:b/>
          <w:bCs/>
        </w:rPr>
      </w:pPr>
      <w:r w:rsidRPr="00B852CD">
        <w:rPr>
          <w:b/>
          <w:bCs/>
        </w:rPr>
        <w:t>Задание</w:t>
      </w:r>
    </w:p>
    <w:p w14:paraId="2DE94018" w14:textId="5EEDB472" w:rsidR="00573F07" w:rsidRPr="00573F07" w:rsidRDefault="00573F07" w:rsidP="00B852CD">
      <w:pPr>
        <w:pStyle w:val="a5"/>
        <w:numPr>
          <w:ilvl w:val="0"/>
          <w:numId w:val="6"/>
        </w:numPr>
        <w:tabs>
          <w:tab w:val="left" w:pos="851"/>
        </w:tabs>
        <w:spacing w:line="360" w:lineRule="auto"/>
      </w:pPr>
      <w:r>
        <w:t>з</w:t>
      </w:r>
      <w:r w:rsidRPr="00573F07">
        <w:t xml:space="preserve">агрузить данные из </w:t>
      </w:r>
      <w:proofErr w:type="spellStart"/>
      <w:r w:rsidRPr="00573F07">
        <w:t>csv</w:t>
      </w:r>
      <w:proofErr w:type="spellEnd"/>
      <w:r w:rsidRPr="00573F07">
        <w:t>-файла</w:t>
      </w:r>
      <w:r w:rsidR="00B852CD">
        <w:t>;</w:t>
      </w:r>
    </w:p>
    <w:p w14:paraId="684CB27B" w14:textId="60304F94" w:rsidR="00573F07" w:rsidRPr="00573F07" w:rsidRDefault="00B852CD" w:rsidP="00B852CD">
      <w:pPr>
        <w:pStyle w:val="a5"/>
        <w:numPr>
          <w:ilvl w:val="0"/>
          <w:numId w:val="6"/>
        </w:numPr>
        <w:tabs>
          <w:tab w:val="left" w:pos="851"/>
        </w:tabs>
        <w:spacing w:line="360" w:lineRule="auto"/>
      </w:pPr>
      <w:r>
        <w:t>п</w:t>
      </w:r>
      <w:r w:rsidR="00573F07" w:rsidRPr="00573F07">
        <w:t>реобразовать данные во временной ряд</w:t>
      </w:r>
      <w:r>
        <w:t>;</w:t>
      </w:r>
    </w:p>
    <w:p w14:paraId="616809C0" w14:textId="3869DC9F" w:rsidR="00573F07" w:rsidRPr="00573F07" w:rsidRDefault="00B852CD" w:rsidP="00B852CD">
      <w:pPr>
        <w:pStyle w:val="a5"/>
        <w:numPr>
          <w:ilvl w:val="0"/>
          <w:numId w:val="6"/>
        </w:numPr>
        <w:tabs>
          <w:tab w:val="left" w:pos="851"/>
        </w:tabs>
        <w:spacing w:line="360" w:lineRule="auto"/>
      </w:pPr>
      <w:r>
        <w:t>п</w:t>
      </w:r>
      <w:r w:rsidR="00573F07" w:rsidRPr="00573F07">
        <w:t>ровести прогн</w:t>
      </w:r>
      <w:bookmarkStart w:id="0" w:name="_GoBack"/>
      <w:bookmarkEnd w:id="0"/>
      <w:r w:rsidR="00573F07" w:rsidRPr="00573F07">
        <w:t>оз временного ряда</w:t>
      </w:r>
      <w:r>
        <w:t>;</w:t>
      </w:r>
    </w:p>
    <w:p w14:paraId="6F4AE842" w14:textId="5041A344" w:rsidR="00573F07" w:rsidRPr="00573F07" w:rsidRDefault="00B852CD" w:rsidP="00B852CD">
      <w:pPr>
        <w:pStyle w:val="a5"/>
        <w:numPr>
          <w:ilvl w:val="0"/>
          <w:numId w:val="6"/>
        </w:numPr>
        <w:tabs>
          <w:tab w:val="left" w:pos="851"/>
        </w:tabs>
        <w:spacing w:line="360" w:lineRule="auto"/>
      </w:pPr>
      <w:r>
        <w:t>в</w:t>
      </w:r>
      <w:r w:rsidR="00573F07" w:rsidRPr="00573F07">
        <w:t>ывести график с прогнозом</w:t>
      </w:r>
      <w:r>
        <w:t>;</w:t>
      </w:r>
    </w:p>
    <w:p w14:paraId="3FC90B9E" w14:textId="012149F0" w:rsidR="00573F07" w:rsidRDefault="00B852CD" w:rsidP="00B852CD">
      <w:pPr>
        <w:pStyle w:val="a5"/>
        <w:numPr>
          <w:ilvl w:val="0"/>
          <w:numId w:val="6"/>
        </w:numPr>
        <w:tabs>
          <w:tab w:val="left" w:pos="851"/>
        </w:tabs>
        <w:spacing w:line="360" w:lineRule="auto"/>
      </w:pPr>
      <w:r>
        <w:t>р</w:t>
      </w:r>
      <w:r w:rsidR="00573F07" w:rsidRPr="00573F07">
        <w:t>ассчитать оценки качества прогноза</w:t>
      </w:r>
      <w:r>
        <w:t>.</w:t>
      </w:r>
    </w:p>
    <w:p w14:paraId="65B5729B" w14:textId="77777777" w:rsidR="00965B2F" w:rsidRDefault="00965B2F" w:rsidP="00965B2F">
      <w:pPr>
        <w:spacing w:line="360" w:lineRule="auto"/>
        <w:rPr>
          <w:rFonts w:ascii="TimesNewRomanPSMT" w:hAnsi="TimesNewRomanPSMT"/>
          <w:color w:val="000000"/>
          <w:szCs w:val="28"/>
        </w:rPr>
      </w:pPr>
    </w:p>
    <w:sectPr w:rsidR="0096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76C4F"/>
    <w:multiLevelType w:val="hybridMultilevel"/>
    <w:tmpl w:val="E8BC115A"/>
    <w:lvl w:ilvl="0" w:tplc="BB566CEA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0BD035E"/>
    <w:multiLevelType w:val="hybridMultilevel"/>
    <w:tmpl w:val="CC2E740A"/>
    <w:lvl w:ilvl="0" w:tplc="7960BAD2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573DF7"/>
    <w:multiLevelType w:val="hybridMultilevel"/>
    <w:tmpl w:val="85EC403C"/>
    <w:lvl w:ilvl="0" w:tplc="DF44F7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F27758A"/>
    <w:multiLevelType w:val="hybridMultilevel"/>
    <w:tmpl w:val="2632D898"/>
    <w:lvl w:ilvl="0" w:tplc="C42077FA">
      <w:start w:val="1"/>
      <w:numFmt w:val="decimal"/>
      <w:lvlText w:val="%1)"/>
      <w:lvlJc w:val="left"/>
      <w:pPr>
        <w:ind w:left="1134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B40187D"/>
    <w:multiLevelType w:val="hybridMultilevel"/>
    <w:tmpl w:val="8146F56A"/>
    <w:lvl w:ilvl="0" w:tplc="7960B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EE26DE5"/>
    <w:multiLevelType w:val="hybridMultilevel"/>
    <w:tmpl w:val="78222A78"/>
    <w:lvl w:ilvl="0" w:tplc="C42077F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7"/>
    <w:rsid w:val="00010D98"/>
    <w:rsid w:val="000E4071"/>
    <w:rsid w:val="001140BE"/>
    <w:rsid w:val="001533A0"/>
    <w:rsid w:val="00254658"/>
    <w:rsid w:val="002833F4"/>
    <w:rsid w:val="002D1E5C"/>
    <w:rsid w:val="003E6B4A"/>
    <w:rsid w:val="00424C75"/>
    <w:rsid w:val="005567A7"/>
    <w:rsid w:val="00573F07"/>
    <w:rsid w:val="005915DE"/>
    <w:rsid w:val="00633F00"/>
    <w:rsid w:val="00650F13"/>
    <w:rsid w:val="006E25FE"/>
    <w:rsid w:val="0074142B"/>
    <w:rsid w:val="00744041"/>
    <w:rsid w:val="00775394"/>
    <w:rsid w:val="00792757"/>
    <w:rsid w:val="007A3E82"/>
    <w:rsid w:val="007F4603"/>
    <w:rsid w:val="008278B9"/>
    <w:rsid w:val="0083735B"/>
    <w:rsid w:val="0090202B"/>
    <w:rsid w:val="00965B2F"/>
    <w:rsid w:val="0099456E"/>
    <w:rsid w:val="00A468E9"/>
    <w:rsid w:val="00AF5706"/>
    <w:rsid w:val="00B62DA8"/>
    <w:rsid w:val="00B852CD"/>
    <w:rsid w:val="00C9085E"/>
    <w:rsid w:val="00CD2B77"/>
    <w:rsid w:val="00D85C48"/>
    <w:rsid w:val="00E820E5"/>
    <w:rsid w:val="00F504D2"/>
    <w:rsid w:val="00F7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7189"/>
  <w15:chartTrackingRefBased/>
  <w15:docId w15:val="{BDBC386A-066A-4C91-B45B-BC3B289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7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4D2"/>
    <w:rPr>
      <w:i/>
      <w:iCs/>
    </w:rPr>
  </w:style>
  <w:style w:type="character" w:styleId="HTML">
    <w:name w:val="HTML Code"/>
    <w:basedOn w:val="a0"/>
    <w:uiPriority w:val="99"/>
    <w:semiHidden/>
    <w:unhideWhenUsed/>
    <w:rsid w:val="00F504D2"/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39"/>
    <w:rsid w:val="006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24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3</cp:revision>
  <dcterms:created xsi:type="dcterms:W3CDTF">2023-06-13T17:39:00Z</dcterms:created>
  <dcterms:modified xsi:type="dcterms:W3CDTF">2023-06-13T17:46:00Z</dcterms:modified>
</cp:coreProperties>
</file>